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Pr="001D3833" w:rsidRDefault="001A07F6" w:rsidP="001D3833">
      <w:pPr>
        <w:pStyle w:val="Ttulo1"/>
        <w:spacing w:before="92"/>
        <w:ind w:left="3107"/>
      </w:pPr>
      <w:r>
        <w:t>REQUERIMENTO 025</w:t>
      </w:r>
      <w:r w:rsidR="00E53E6F">
        <w:t>/2022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José Guimarães Filho </w:t>
      </w:r>
      <w:r>
        <w:t>e o 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 xml:space="preserve">Thiago Andrade, para que </w:t>
      </w:r>
      <w:bookmarkStart w:id="0" w:name="_GoBack"/>
      <w:r>
        <w:t>seja realizada a pavimentação a paralelepípedo da rua</w:t>
      </w:r>
      <w:r w:rsidR="008F481B">
        <w:t xml:space="preserve"> Joaquim Rolim no bairro dos Re</w:t>
      </w:r>
      <w:r w:rsidR="001B1A0E">
        <w:t>médios</w:t>
      </w:r>
      <w:bookmarkEnd w:id="0"/>
      <w:r w:rsidR="001B1A0E">
        <w:t xml:space="preserve">, 40 metros de calçamento. </w:t>
      </w:r>
      <w:r w:rsidR="00F23011">
        <w:t>(imagens</w:t>
      </w:r>
      <w:r w:rsidR="00015E56">
        <w:t xml:space="preserve"> anexa</w:t>
      </w:r>
      <w:r w:rsidR="00F23011">
        <w:t>das</w:t>
      </w:r>
      <w:r w:rsidR="00015E56">
        <w:t>)</w:t>
      </w:r>
      <w:r w:rsidR="001D3833">
        <w:t>.</w:t>
      </w:r>
    </w:p>
    <w:p w:rsidR="0045712F" w:rsidRDefault="001115F5" w:rsidP="001D3833">
      <w:pPr>
        <w:spacing w:before="231"/>
        <w:ind w:left="3103" w:right="3115"/>
        <w:jc w:val="center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1D3833">
      <w:pPr>
        <w:pStyle w:val="Corpodetexto"/>
        <w:jc w:val="center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523ACD" w:rsidP="008F481B">
      <w:pPr>
        <w:pStyle w:val="Corpodetexto"/>
        <w:spacing w:before="1" w:line="360" w:lineRule="auto"/>
        <w:ind w:firstLine="709"/>
      </w:pPr>
      <w:r w:rsidRPr="00523ACD">
        <w:t>A pavimen</w:t>
      </w:r>
      <w:r w:rsidR="00140188">
        <w:t>tação dessa</w:t>
      </w:r>
      <w:r w:rsidR="008F481B">
        <w:t>s</w:t>
      </w:r>
      <w:r w:rsidR="00140188">
        <w:t xml:space="preserve"> rua</w:t>
      </w:r>
      <w:r w:rsidR="008F481B">
        <w:t>s</w:t>
      </w:r>
      <w:r>
        <w:t xml:space="preserve"> é importante </w:t>
      </w:r>
      <w:r w:rsidRPr="00523ACD">
        <w:t>para a melhoria urbana, trazendo para os moradores mai</w:t>
      </w:r>
      <w:r w:rsidR="00140188">
        <w:t>s qualidade de vida, deixando mais acessível,</w:t>
      </w:r>
      <w:r w:rsidR="001D3833">
        <w:t xml:space="preserve"> e é localizada em um bairro muito populoso, o qual necessita de bastante atenção.</w:t>
      </w:r>
    </w:p>
    <w:p w:rsidR="00572500" w:rsidRDefault="00F23011" w:rsidP="00572500">
      <w:pPr>
        <w:pStyle w:val="Ttulo1"/>
        <w:spacing w:line="360" w:lineRule="auto"/>
        <w:ind w:right="113"/>
        <w:jc w:val="left"/>
      </w:pPr>
      <w:r>
        <w:rPr>
          <w:noProof/>
          <w:lang w:val="pt-BR" w:eastAsia="pt-BR"/>
        </w:rPr>
        <w:drawing>
          <wp:inline distT="0" distB="0" distL="0" distR="0">
            <wp:extent cx="1342391" cy="1789903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058" cy="183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>
            <wp:extent cx="1348703" cy="1798320"/>
            <wp:effectExtent l="0" t="0" r="444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895" cy="19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>
            <wp:extent cx="1342988" cy="17907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03" cy="185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2F" w:rsidRDefault="00F23011" w:rsidP="001D3833">
      <w:pPr>
        <w:pStyle w:val="Ttulo1"/>
        <w:spacing w:line="360" w:lineRule="auto"/>
        <w:ind w:right="113"/>
        <w:jc w:val="left"/>
      </w:pPr>
      <w:r w:rsidRPr="001D3833">
        <w:rPr>
          <w:sz w:val="20"/>
        </w:rPr>
        <w:t>RUA JOAQUIM RO</w:t>
      </w:r>
      <w:r w:rsidR="00572500" w:rsidRPr="001D3833">
        <w:rPr>
          <w:sz w:val="20"/>
        </w:rPr>
        <w:t>LIM</w:t>
      </w:r>
    </w:p>
    <w:p w:rsidR="001D3833" w:rsidRDefault="001D3833">
      <w:pPr>
        <w:pStyle w:val="Ttulo1"/>
        <w:spacing w:line="360" w:lineRule="auto"/>
        <w:ind w:right="113"/>
        <w:jc w:val="left"/>
      </w:pPr>
    </w:p>
    <w:p w:rsidR="00610601" w:rsidRDefault="001115F5" w:rsidP="00E53E6F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E53E6F">
        <w:t xml:space="preserve">CAVALCANTE, EM </w:t>
      </w:r>
      <w:r w:rsidR="001A07F6">
        <w:t xml:space="preserve">31 DE JULHO </w:t>
      </w:r>
      <w:r w:rsidR="00E53E6F">
        <w:t>DE 2022</w:t>
      </w:r>
      <w:r>
        <w:t>.</w:t>
      </w:r>
    </w:p>
    <w:p w:rsidR="00E53E6F" w:rsidRDefault="00E53E6F" w:rsidP="00E53E6F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454F6A15" wp14:editId="12A59314">
            <wp:extent cx="4129405" cy="213360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A07F6"/>
    <w:rsid w:val="001B1A0E"/>
    <w:rsid w:val="001D3833"/>
    <w:rsid w:val="002210ED"/>
    <w:rsid w:val="00446AF2"/>
    <w:rsid w:val="0045712F"/>
    <w:rsid w:val="00523ACD"/>
    <w:rsid w:val="00550171"/>
    <w:rsid w:val="00572500"/>
    <w:rsid w:val="00610601"/>
    <w:rsid w:val="006B452F"/>
    <w:rsid w:val="00840B0E"/>
    <w:rsid w:val="008F481B"/>
    <w:rsid w:val="00B30FCF"/>
    <w:rsid w:val="00DA018D"/>
    <w:rsid w:val="00E53E6F"/>
    <w:rsid w:val="00E744F5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24CC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2022-07-31T13:39:00Z</dcterms:created>
  <dcterms:modified xsi:type="dcterms:W3CDTF">2022-07-31T13:39:00Z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