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681C0E">
      <w:pPr>
        <w:pStyle w:val="Ttulo1"/>
        <w:spacing w:before="92"/>
        <w:ind w:left="3107"/>
      </w:pPr>
      <w:r>
        <w:t>REQUERIMENTO 004</w:t>
      </w:r>
      <w:bookmarkStart w:id="0" w:name="_GoBack"/>
      <w:bookmarkEnd w:id="0"/>
      <w:r w:rsidR="001115F5">
        <w:t>/202</w:t>
      </w:r>
      <w:r w:rsidR="00C215A4">
        <w:t>4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A62E4D" w:rsidRDefault="00B30FCF" w:rsidP="00161375">
      <w:pPr>
        <w:pStyle w:val="Corpodetexto"/>
        <w:spacing w:line="360" w:lineRule="auto"/>
      </w:pPr>
      <w:r>
        <w:t>de Almeida</w:t>
      </w:r>
      <w:r w:rsidR="00C215A4">
        <w:t>,</w:t>
      </w:r>
      <w:r w:rsidR="00161375">
        <w:t xml:space="preserve"> </w:t>
      </w:r>
      <w:r w:rsidR="00362559" w:rsidRPr="00362559">
        <w:t>e ao secretário d</w:t>
      </w:r>
      <w:r w:rsidR="00681C0E">
        <w:t xml:space="preserve">e planejamento Thiago Andrade para </w:t>
      </w:r>
      <w:r w:rsidR="00681C0E">
        <w:t>que seja realizada a construção de uma praça para os distritos de Serra da Arrara 1 e 2.</w:t>
      </w:r>
      <w:r w:rsidR="00161375">
        <w:t xml:space="preserve">                                                </w:t>
      </w:r>
    </w:p>
    <w:p w:rsidR="00A62E4D" w:rsidRDefault="00A62E4D" w:rsidP="00161375">
      <w:pPr>
        <w:pStyle w:val="Corpodetexto"/>
        <w:spacing w:line="360" w:lineRule="auto"/>
      </w:pPr>
    </w:p>
    <w:p w:rsidR="0045712F" w:rsidRPr="00161375" w:rsidRDefault="001115F5" w:rsidP="00A62E4D">
      <w:pPr>
        <w:pStyle w:val="Corpodetexto"/>
        <w:spacing w:line="360" w:lineRule="auto"/>
        <w:jc w:val="center"/>
      </w:pPr>
      <w:r>
        <w:rPr>
          <w:b/>
          <w:u w:val="thick"/>
        </w:rPr>
        <w:t>JUSTIFICATIVA:</w:t>
      </w:r>
    </w:p>
    <w:p w:rsidR="006B452F" w:rsidRPr="00681C0E" w:rsidRDefault="00681C0E">
      <w:pPr>
        <w:pStyle w:val="Ttulo1"/>
        <w:spacing w:line="360" w:lineRule="auto"/>
        <w:ind w:right="113"/>
        <w:jc w:val="left"/>
        <w:rPr>
          <w:b w:val="0"/>
        </w:rPr>
      </w:pPr>
      <w:r w:rsidRPr="00681C0E">
        <w:rPr>
          <w:b w:val="0"/>
        </w:rPr>
        <w:t>A construção de praças nos distritos é essencial para promover o bem-estar social, físico e ambiental da comunidade, além de proporcionar espaços públicos de convívio e lazer para todos os seus habitantes.</w:t>
      </w:r>
    </w:p>
    <w:p w:rsidR="00362559" w:rsidRDefault="00362559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A62E4D">
        <w:t>CAVALCANTE</w:t>
      </w:r>
      <w:r w:rsidR="00C215A4">
        <w:t>, EM 20</w:t>
      </w:r>
      <w:r w:rsidR="008F481B">
        <w:t xml:space="preserve"> DE </w:t>
      </w:r>
      <w:r w:rsidR="00C215A4">
        <w:t>FEVEREIRO</w:t>
      </w:r>
      <w:r>
        <w:t xml:space="preserve"> DE 202</w:t>
      </w:r>
      <w:r w:rsidR="00C215A4">
        <w:t>4</w:t>
      </w:r>
      <w:r>
        <w:t>.</w:t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A62E4D">
      <w:pPr>
        <w:pStyle w:val="Ttulo1"/>
        <w:spacing w:line="360" w:lineRule="auto"/>
        <w:ind w:left="0" w:right="113"/>
        <w:jc w:val="left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</w:p>
    <w:p w:rsidR="00161375" w:rsidRDefault="00161375" w:rsidP="00610601">
      <w:pPr>
        <w:pStyle w:val="Ttulo1"/>
        <w:spacing w:line="360" w:lineRule="auto"/>
        <w:ind w:left="0" w:right="113"/>
        <w:rPr>
          <w:sz w:val="28"/>
        </w:rPr>
      </w:pPr>
      <w:r>
        <w:rPr>
          <w:noProof/>
          <w:lang w:val="pt-BR" w:eastAsia="pt-BR"/>
        </w:rPr>
        <w:drawing>
          <wp:inline distT="0" distB="0" distL="0" distR="0" wp14:anchorId="3C98C3BD" wp14:editId="6F260FE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61375"/>
    <w:rsid w:val="002210ED"/>
    <w:rsid w:val="00362559"/>
    <w:rsid w:val="00446AF2"/>
    <w:rsid w:val="0045712F"/>
    <w:rsid w:val="0048554C"/>
    <w:rsid w:val="00523ACD"/>
    <w:rsid w:val="00550171"/>
    <w:rsid w:val="00572500"/>
    <w:rsid w:val="00610601"/>
    <w:rsid w:val="006118BB"/>
    <w:rsid w:val="00681C0E"/>
    <w:rsid w:val="006B452F"/>
    <w:rsid w:val="00765E65"/>
    <w:rsid w:val="007E1B4B"/>
    <w:rsid w:val="008177AE"/>
    <w:rsid w:val="0083241D"/>
    <w:rsid w:val="008F481B"/>
    <w:rsid w:val="00980796"/>
    <w:rsid w:val="009F5F7A"/>
    <w:rsid w:val="00A62E4D"/>
    <w:rsid w:val="00B30FCF"/>
    <w:rsid w:val="00C215A4"/>
    <w:rsid w:val="00C703AB"/>
    <w:rsid w:val="00CB6575"/>
    <w:rsid w:val="00D37A42"/>
    <w:rsid w:val="00D44BF8"/>
    <w:rsid w:val="00D95359"/>
    <w:rsid w:val="00E57F32"/>
    <w:rsid w:val="00E9641A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E717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2024-02-20T03:58:00Z</dcterms:created>
  <dcterms:modified xsi:type="dcterms:W3CDTF">2024-02-20T03:58:00Z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