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2326" w14:textId="77777777" w:rsidR="00630CA8" w:rsidRDefault="00630CA8" w:rsidP="00630CA8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B48CB74" w14:textId="20A70D99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 xml:space="preserve">REQUERIMENTO </w:t>
      </w: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11</w:t>
      </w: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/202</w:t>
      </w:r>
      <w:r>
        <w:rPr>
          <w:rFonts w:ascii="Arial" w:hAnsi="Arial" w:cs="Arial"/>
          <w:b/>
          <w:kern w:val="1"/>
          <w:sz w:val="24"/>
          <w:szCs w:val="24"/>
          <w:lang w:eastAsia="x-none"/>
        </w:rPr>
        <w:t>6</w:t>
      </w:r>
    </w:p>
    <w:p w14:paraId="43C1572C" w14:textId="6B3A1819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2EBB68D3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52B1E639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0DDA04AF" w14:textId="77777777" w:rsidR="00686ADA" w:rsidRPr="00686ADA" w:rsidRDefault="00686ADA" w:rsidP="00686ADA">
      <w:pPr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7FF2573B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SR. PRESIDENTE,</w:t>
      </w:r>
    </w:p>
    <w:p w14:paraId="0F097257" w14:textId="66B1364D" w:rsid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SRS. VEREADORES,</w:t>
      </w:r>
    </w:p>
    <w:p w14:paraId="377D0509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</w:p>
    <w:p w14:paraId="7874297A" w14:textId="77777777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4"/>
          <w:szCs w:val="24"/>
        </w:rPr>
      </w:pPr>
    </w:p>
    <w:p w14:paraId="1B681E2A" w14:textId="7E5A063A" w:rsidR="00686ADA" w:rsidRPr="00686ADA" w:rsidRDefault="00686ADA" w:rsidP="00686ADA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86ADA">
        <w:rPr>
          <w:rFonts w:ascii="Arial" w:hAnsi="Arial" w:cs="Arial"/>
          <w:color w:val="000000"/>
          <w:sz w:val="24"/>
          <w:szCs w:val="24"/>
        </w:rPr>
        <w:t>Na forma regimental, requeiro à Mesa que, após ouvir o Plenário, seja enviado ofício ao Sr. Alysson de Sousa Lira, Superintendente da SCTRANS, solicitando a implantação de redutores de velocidade do tipo quebra-molas na Rua</w:t>
      </w:r>
      <w:r w:rsidR="005F1689">
        <w:rPr>
          <w:rFonts w:ascii="Arial" w:hAnsi="Arial" w:cs="Arial"/>
          <w:color w:val="000000"/>
          <w:sz w:val="24"/>
          <w:szCs w:val="24"/>
        </w:rPr>
        <w:t xml:space="preserve"> Diógenes Rodrigues de Holanda</w:t>
      </w:r>
      <w:r w:rsidRPr="00686ADA">
        <w:rPr>
          <w:rFonts w:ascii="Arial" w:hAnsi="Arial" w:cs="Arial"/>
          <w:color w:val="000000"/>
          <w:sz w:val="24"/>
          <w:szCs w:val="24"/>
        </w:rPr>
        <w:t xml:space="preserve">, no bairro </w:t>
      </w:r>
      <w:r w:rsidR="005F1689">
        <w:rPr>
          <w:rFonts w:ascii="Arial" w:hAnsi="Arial" w:cs="Arial"/>
          <w:color w:val="000000"/>
          <w:sz w:val="24"/>
          <w:szCs w:val="24"/>
        </w:rPr>
        <w:t>Edmilson Cavalcante</w:t>
      </w:r>
      <w:r w:rsidRPr="00686ADA">
        <w:rPr>
          <w:rFonts w:ascii="Arial" w:hAnsi="Arial" w:cs="Arial"/>
          <w:color w:val="000000"/>
          <w:sz w:val="24"/>
          <w:szCs w:val="24"/>
        </w:rPr>
        <w:t>.</w:t>
      </w:r>
    </w:p>
    <w:p w14:paraId="0459FA04" w14:textId="5236F4AC" w:rsidR="00686ADA" w:rsidRDefault="00686ADA" w:rsidP="00686ADA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86ADA">
        <w:rPr>
          <w:rFonts w:ascii="Arial" w:hAnsi="Arial" w:cs="Arial"/>
          <w:color w:val="000000"/>
          <w:sz w:val="24"/>
          <w:szCs w:val="24"/>
        </w:rPr>
        <w:t>A presente solicitação justifica-se pelo fato de que os condutores de veículos estão transitando em alta velocidade na referida via, colocando em risco a segurança de moradores e pedestres.</w:t>
      </w:r>
    </w:p>
    <w:p w14:paraId="2155527D" w14:textId="77777777" w:rsidR="00686ADA" w:rsidRPr="00686ADA" w:rsidRDefault="00686ADA" w:rsidP="00686ADA">
      <w:pPr>
        <w:spacing w:before="100" w:beforeAutospacing="1" w:after="100" w:afterAutospacing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0AD92D3E" w14:textId="77777777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</w:p>
    <w:p w14:paraId="48A9696E" w14:textId="77777777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  <w:shd w:val="clear" w:color="auto" w:fill="FFFFFF"/>
        </w:rPr>
      </w:pPr>
    </w:p>
    <w:p w14:paraId="263E8CDC" w14:textId="42573BA9" w:rsidR="00686ADA" w:rsidRPr="00686ADA" w:rsidRDefault="00686ADA" w:rsidP="00686AD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686ADA">
        <w:rPr>
          <w:rFonts w:ascii="Arial" w:hAnsi="Arial" w:cs="Arial"/>
          <w:b/>
          <w:sz w:val="24"/>
          <w:szCs w:val="24"/>
        </w:rPr>
        <w:t>PLENÁRIO EDMILSON FEITOSA CAVALCANTE</w:t>
      </w:r>
      <w:r w:rsidRPr="00686ADA">
        <w:rPr>
          <w:rFonts w:ascii="Arial" w:hAnsi="Arial" w:cs="Arial"/>
          <w:b/>
          <w:bCs/>
          <w:sz w:val="24"/>
          <w:szCs w:val="24"/>
        </w:rPr>
        <w:t xml:space="preserve">, EM </w:t>
      </w:r>
      <w:r w:rsidRPr="00686ADA">
        <w:rPr>
          <w:rFonts w:ascii="Arial" w:hAnsi="Arial" w:cs="Arial"/>
          <w:b/>
          <w:bCs/>
          <w:sz w:val="24"/>
          <w:szCs w:val="24"/>
        </w:rPr>
        <w:t>27</w:t>
      </w:r>
      <w:r w:rsidRPr="00686ADA">
        <w:rPr>
          <w:rFonts w:ascii="Arial" w:hAnsi="Arial" w:cs="Arial"/>
          <w:b/>
          <w:sz w:val="24"/>
          <w:szCs w:val="24"/>
        </w:rPr>
        <w:t xml:space="preserve"> DE </w:t>
      </w:r>
      <w:r w:rsidRPr="00686ADA">
        <w:rPr>
          <w:rFonts w:ascii="Arial" w:hAnsi="Arial" w:cs="Arial"/>
          <w:b/>
          <w:sz w:val="24"/>
          <w:szCs w:val="24"/>
        </w:rPr>
        <w:t>ABRIL</w:t>
      </w:r>
      <w:r w:rsidRPr="00686ADA">
        <w:rPr>
          <w:rFonts w:ascii="Arial" w:hAnsi="Arial" w:cs="Arial"/>
          <w:b/>
          <w:sz w:val="24"/>
          <w:szCs w:val="24"/>
        </w:rPr>
        <w:t xml:space="preserve"> DE</w:t>
      </w:r>
      <w:r w:rsidRPr="00686ADA">
        <w:rPr>
          <w:rFonts w:ascii="Arial" w:hAnsi="Arial" w:cs="Arial"/>
          <w:b/>
          <w:bCs/>
          <w:sz w:val="24"/>
          <w:szCs w:val="24"/>
        </w:rPr>
        <w:t xml:space="preserve"> 2026.</w:t>
      </w:r>
    </w:p>
    <w:p w14:paraId="48AE9CFA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6DC9007A" w14:textId="5772FBF9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noProof/>
          <w:kern w:val="1"/>
          <w:sz w:val="24"/>
          <w:szCs w:val="24"/>
          <w:lang w:eastAsia="x-none"/>
        </w:rPr>
        <w:drawing>
          <wp:anchor distT="0" distB="0" distL="114300" distR="114300" simplePos="0" relativeHeight="251658752" behindDoc="1" locked="0" layoutInCell="0" allowOverlap="1" wp14:anchorId="2769A76D" wp14:editId="5FFF126E">
            <wp:simplePos x="0" y="0"/>
            <wp:positionH relativeFrom="column">
              <wp:posOffset>777240</wp:posOffset>
            </wp:positionH>
            <wp:positionV relativeFrom="paragraph">
              <wp:posOffset>136525</wp:posOffset>
            </wp:positionV>
            <wp:extent cx="3884930" cy="614680"/>
            <wp:effectExtent l="0" t="0" r="127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44A78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3249CB11" w14:textId="77777777" w:rsidR="00686ADA" w:rsidRPr="00686ADA" w:rsidRDefault="00686ADA" w:rsidP="00686ADA">
      <w:pPr>
        <w:rPr>
          <w:rFonts w:ascii="Arial" w:hAnsi="Arial" w:cs="Arial"/>
          <w:color w:val="000000"/>
          <w:kern w:val="1"/>
          <w:sz w:val="24"/>
          <w:szCs w:val="24"/>
          <w:lang w:eastAsia="x-none"/>
        </w:rPr>
      </w:pPr>
    </w:p>
    <w:p w14:paraId="54000D1D" w14:textId="77777777" w:rsidR="00686ADA" w:rsidRPr="00686ADA" w:rsidRDefault="00686ADA" w:rsidP="00686ADA">
      <w:pPr>
        <w:rPr>
          <w:rFonts w:ascii="Arial" w:hAnsi="Arial" w:cs="Arial"/>
          <w:kern w:val="1"/>
          <w:sz w:val="24"/>
          <w:szCs w:val="24"/>
          <w:lang w:eastAsia="x-none"/>
        </w:rPr>
      </w:pPr>
    </w:p>
    <w:p w14:paraId="2103E562" w14:textId="77777777" w:rsidR="00686ADA" w:rsidRPr="00686ADA" w:rsidRDefault="00686ADA" w:rsidP="00686ADA">
      <w:pPr>
        <w:jc w:val="center"/>
        <w:rPr>
          <w:rFonts w:ascii="Arial" w:hAnsi="Arial" w:cs="Arial"/>
          <w:b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b/>
          <w:kern w:val="1"/>
          <w:sz w:val="24"/>
          <w:szCs w:val="24"/>
          <w:lang w:eastAsia="x-none"/>
        </w:rPr>
        <w:t>JOÃO LINS DE SOUZA</w:t>
      </w:r>
    </w:p>
    <w:p w14:paraId="2D839DE5" w14:textId="77777777" w:rsidR="00686ADA" w:rsidRPr="00686ADA" w:rsidRDefault="00686ADA" w:rsidP="00686ADA">
      <w:pPr>
        <w:jc w:val="center"/>
        <w:rPr>
          <w:rFonts w:ascii="Arial" w:hAnsi="Arial" w:cs="Arial"/>
          <w:kern w:val="1"/>
          <w:sz w:val="24"/>
          <w:szCs w:val="24"/>
          <w:lang w:eastAsia="x-none"/>
        </w:rPr>
      </w:pPr>
      <w:r w:rsidRPr="00686ADA">
        <w:rPr>
          <w:rFonts w:ascii="Arial" w:hAnsi="Arial" w:cs="Arial"/>
          <w:kern w:val="1"/>
          <w:sz w:val="24"/>
          <w:szCs w:val="24"/>
          <w:lang w:eastAsia="x-none"/>
        </w:rPr>
        <w:t>VEREADOR (PSD)</w:t>
      </w:r>
    </w:p>
    <w:p w14:paraId="469F2E70" w14:textId="77777777" w:rsidR="00C328C6" w:rsidRPr="00C328C6" w:rsidRDefault="00C328C6" w:rsidP="00C328C6"/>
    <w:sectPr w:rsidR="00C328C6" w:rsidRPr="00C328C6">
      <w:headerReference w:type="default" r:id="rId7"/>
      <w:footerReference w:type="default" r:id="rId8"/>
      <w:pgSz w:w="11910" w:h="16840"/>
      <w:pgMar w:top="2000" w:right="992" w:bottom="1740" w:left="1559" w:header="0" w:footer="1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ACE3" w14:textId="77777777" w:rsidR="006B6BE8" w:rsidRDefault="006B6BE8">
      <w:r>
        <w:separator/>
      </w:r>
    </w:p>
  </w:endnote>
  <w:endnote w:type="continuationSeparator" w:id="0">
    <w:p w14:paraId="62736196" w14:textId="77777777" w:rsidR="006B6BE8" w:rsidRDefault="006B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1DC1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33A347C" wp14:editId="6AFC2999">
          <wp:simplePos x="0" y="0"/>
          <wp:positionH relativeFrom="page">
            <wp:posOffset>10161</wp:posOffset>
          </wp:positionH>
          <wp:positionV relativeFrom="page">
            <wp:posOffset>9584898</wp:posOffset>
          </wp:positionV>
          <wp:extent cx="7550404" cy="1098986"/>
          <wp:effectExtent l="0" t="0" r="0" b="0"/>
          <wp:wrapNone/>
          <wp:docPr id="1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404" cy="1098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8012" w14:textId="77777777" w:rsidR="006B6BE8" w:rsidRDefault="006B6BE8">
      <w:r>
        <w:separator/>
      </w:r>
    </w:p>
  </w:footnote>
  <w:footnote w:type="continuationSeparator" w:id="0">
    <w:p w14:paraId="6F0E9593" w14:textId="77777777" w:rsidR="006B6BE8" w:rsidRDefault="006B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1A4B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CF35650" wp14:editId="4E43344C">
          <wp:simplePos x="0" y="0"/>
          <wp:positionH relativeFrom="page">
            <wp:posOffset>307745</wp:posOffset>
          </wp:positionH>
          <wp:positionV relativeFrom="page">
            <wp:posOffset>0</wp:posOffset>
          </wp:positionV>
          <wp:extent cx="7252818" cy="1159509"/>
          <wp:effectExtent l="0" t="0" r="0" b="0"/>
          <wp:wrapNone/>
          <wp:docPr id="1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2818" cy="1159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599"/>
    <w:rsid w:val="00090C2F"/>
    <w:rsid w:val="000A24CA"/>
    <w:rsid w:val="00112A43"/>
    <w:rsid w:val="001342A9"/>
    <w:rsid w:val="002815A7"/>
    <w:rsid w:val="0035359A"/>
    <w:rsid w:val="003B6C05"/>
    <w:rsid w:val="003E40C6"/>
    <w:rsid w:val="00505642"/>
    <w:rsid w:val="005F1689"/>
    <w:rsid w:val="00630CA8"/>
    <w:rsid w:val="006521C3"/>
    <w:rsid w:val="00686ADA"/>
    <w:rsid w:val="006B6BE8"/>
    <w:rsid w:val="006D64A4"/>
    <w:rsid w:val="007C7A6D"/>
    <w:rsid w:val="00837050"/>
    <w:rsid w:val="0085656C"/>
    <w:rsid w:val="008C6E0D"/>
    <w:rsid w:val="009064FD"/>
    <w:rsid w:val="009B14CA"/>
    <w:rsid w:val="00A658F9"/>
    <w:rsid w:val="00AC5599"/>
    <w:rsid w:val="00AD1673"/>
    <w:rsid w:val="00C328C6"/>
    <w:rsid w:val="00C57690"/>
    <w:rsid w:val="00CE5852"/>
    <w:rsid w:val="00D32379"/>
    <w:rsid w:val="00EA5479"/>
    <w:rsid w:val="00F23DF6"/>
    <w:rsid w:val="00F613E1"/>
    <w:rsid w:val="00FA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774"/>
  <w15:docId w15:val="{72D3554D-68AD-442B-9C1B-29CC6F0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0C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0C6"/>
    <w:rPr>
      <w:rFonts w:ascii="Cambria" w:eastAsia="Cambria" w:hAnsi="Cambria" w:cs="Cambria"/>
      <w:lang w:val="pt-PT"/>
    </w:rPr>
  </w:style>
  <w:style w:type="paragraph" w:styleId="Ttulo">
    <w:name w:val="Title"/>
    <w:basedOn w:val="Normal"/>
    <w:link w:val="TtuloChar"/>
    <w:qFormat/>
    <w:rsid w:val="003E40C6"/>
    <w:pPr>
      <w:widowControl/>
      <w:autoSpaceDE/>
      <w:autoSpaceDN/>
      <w:spacing w:line="360" w:lineRule="auto"/>
      <w:ind w:firstLine="1134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customStyle="1" w:styleId="TtuloChar">
    <w:name w:val="Título Char"/>
    <w:basedOn w:val="Fontepargpadro"/>
    <w:link w:val="Ttulo"/>
    <w:rsid w:val="003E40C6"/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styleId="Forte">
    <w:name w:val="Strong"/>
    <w:basedOn w:val="Fontepargpadro"/>
    <w:uiPriority w:val="22"/>
    <w:qFormat/>
    <w:rsid w:val="008C6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C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Adelma Souza</dc:creator>
  <cp:lastModifiedBy>Tiago</cp:lastModifiedBy>
  <cp:revision>20</cp:revision>
  <dcterms:created xsi:type="dcterms:W3CDTF">2025-11-18T20:17:00Z</dcterms:created>
  <dcterms:modified xsi:type="dcterms:W3CDTF">2026-04-27T20:45:00Z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